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1AC7" w:rsidRDefault="000023A2" w:rsidP="004F1AC7">
      <w:pPr>
        <w:spacing w:line="480" w:lineRule="auto"/>
        <w:ind w:firstLine="720"/>
      </w:pPr>
      <w:r>
        <w:t xml:space="preserve">Jim Crow was </w:t>
      </w:r>
      <w:r w:rsidR="004F1AC7">
        <w:t xml:space="preserve">a set of laws that took place during the late 1800’s and the early 1900’s.  Jim Crow was to keep the blacks and whites segregated; it was discriminating against blacks in the United States. </w:t>
      </w:r>
      <w:r>
        <w:t>The 13</w:t>
      </w:r>
      <w:r w:rsidRPr="000023A2">
        <w:rPr>
          <w:vertAlign w:val="superscript"/>
        </w:rPr>
        <w:t>th</w:t>
      </w:r>
      <w:r>
        <w:t xml:space="preserve"> Amendment in the Constitution was passed by Congress on January 31, 1865 and ratified by the states on December 6, 1865, which</w:t>
      </w:r>
      <w:r w:rsidR="009C603E">
        <w:t xml:space="preserve"> was to abolish</w:t>
      </w:r>
      <w:r>
        <w:t xml:space="preserve"> slavery from the United States. Booker T. Washington was born to a slave mother and his father is an unknown white male on a farm in Virginia in 1856. He worked in the plantations until 1865 when he moved with his mother to West Virginia. In the mornings and late afternoons he was employed in the salt works, but went to school during the middle of the day. For 18 mont</w:t>
      </w:r>
      <w:r w:rsidR="009C603E">
        <w:t>hs he worked as a houseboy</w:t>
      </w:r>
      <w:r>
        <w:t xml:space="preserve"> in the home of General Lewis and was well treated. In 1872 he went to the Hampton </w:t>
      </w:r>
      <w:r w:rsidR="009C603E">
        <w:t xml:space="preserve">Agricultural Institute. In order to pay his fees he had to sweep floors, clean and work as a janitor. After he studied religion and law he than returned to Hampton Institute in 1879 to teach. W.E.B Du Bois was born in Great Barrington, Massachusetts in 1868 to a middle class family. He attended school at an early age and starting at the age of 15 he began to submit articles to New York Newspaper. In 1885 he attended a black college in Tennessee called Fisk University. Du Bois then graduated from Fisk and went on to attending Harvard for graduate school. From 1894-1896 he was a professor of the Classics at Wilberforce University in Ohio. He denied Booker T. Washington offer for him to come and teach at Tuskegee. In 1899 he also conducted a major study of the lives of the black Americans in Philadelphia. </w:t>
      </w:r>
    </w:p>
    <w:p w:rsidR="000023A2" w:rsidRDefault="004F1AC7" w:rsidP="004F1AC7">
      <w:pPr>
        <w:spacing w:line="480" w:lineRule="auto"/>
        <w:ind w:firstLine="720"/>
      </w:pPr>
      <w:r>
        <w:t xml:space="preserve">Washington and Du Bois came from different places, both are very smart, and had different views on blacks and education. Washington believed </w:t>
      </w:r>
      <w:r w:rsidR="00F638DA">
        <w:t>that the purpose of education should be job training. This means that education should be teaching you what is going to help you in life with whatever job field you plan on going into. While Du Bois believes education should be well</w:t>
      </w:r>
      <w:r w:rsidR="00F638DA" w:rsidRPr="00F638DA">
        <w:t xml:space="preserve"> </w:t>
      </w:r>
      <w:r w:rsidR="00F638DA">
        <w:t xml:space="preserve">rounded including foreign languages and the classics. This means that everyone should learn to same thing. Washington believes that people should use education as a way to make a decent living rather than worrying about getting ahead in life. This means that people need to use education to get ahead in life instead of trying to find the easy way out to get ahead like trying to get famous or go to the league. Du Bois feels that those who are the brightest should get the best education. This means that the people who are smarter should get the best education then those who are not. Washington believes that people should accept discrimination and focus more on hard work to move up in life. </w:t>
      </w:r>
      <w:r w:rsidR="002740C5">
        <w:t xml:space="preserve">This means that everyone needs to stop focusing on discrimination and needs to focus on moving up in life. </w:t>
      </w:r>
      <w:r w:rsidR="00F638DA">
        <w:t xml:space="preserve">While Du Bois believes racism must be stopped before African Americans can advance. This means that </w:t>
      </w:r>
      <w:r w:rsidR="002740C5">
        <w:t xml:space="preserve">before African Americans can move up in life racism has to end. Du Bois said that “One ever feels his </w:t>
      </w:r>
      <w:proofErr w:type="spellStart"/>
      <w:r w:rsidR="002740C5">
        <w:t>twoness</w:t>
      </w:r>
      <w:proofErr w:type="spellEnd"/>
      <w:r w:rsidR="002740C5">
        <w:t xml:space="preserve">-an American a Negro; two souls, two thoughts, two </w:t>
      </w:r>
      <w:proofErr w:type="spellStart"/>
      <w:r w:rsidR="002740C5">
        <w:t>unreconciled</w:t>
      </w:r>
      <w:proofErr w:type="spellEnd"/>
      <w:r w:rsidR="002740C5">
        <w:t xml:space="preserve"> strivings, two warring ideals in one dark body, whose dogged strength alone keeps it from being torn asunder.” He also said “ The price of freedom is less than the cost of repression”. While Washington </w:t>
      </w:r>
      <w:proofErr w:type="gramStart"/>
      <w:r w:rsidR="002740C5">
        <w:t>said</w:t>
      </w:r>
      <w:proofErr w:type="gramEnd"/>
      <w:r w:rsidR="002740C5">
        <w:t xml:space="preserve"> “ Cast down your bucket where you are”; which means </w:t>
      </w:r>
    </w:p>
    <w:sectPr w:rsidR="000023A2" w:rsidSect="000023A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023A2"/>
    <w:rsid w:val="000023A2"/>
    <w:rsid w:val="002740C5"/>
    <w:rsid w:val="002F0739"/>
    <w:rsid w:val="004F1AC7"/>
    <w:rsid w:val="009C603E"/>
    <w:rsid w:val="00F638DA"/>
  </w:rsids>
  <m:mathPr>
    <m:mathFont m:val="Bernard MT Condense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4F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407</Words>
  <Characters>2324</Characters>
  <Application>Microsoft Macintosh Word</Application>
  <DocSecurity>0</DocSecurity>
  <Lines>19</Lines>
  <Paragraphs>4</Paragraphs>
  <ScaleCrop>false</ScaleCrop>
  <LinksUpToDate>false</LinksUpToDate>
  <CharactersWithSpaces>2854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2012-02-23T19:31:00Z</dcterms:created>
  <dcterms:modified xsi:type="dcterms:W3CDTF">2012-02-23T19:31:00Z</dcterms:modified>
</cp:coreProperties>
</file>